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5" w:tblpY="21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27"/>
        <w:gridCol w:w="1650"/>
        <w:gridCol w:w="2535"/>
        <w:gridCol w:w="1740"/>
        <w:gridCol w:w="908"/>
      </w:tblGrid>
      <w:tr w14:paraId="10E5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662" w:type="dxa"/>
          </w:tcPr>
          <w:p w14:paraId="49622F33">
            <w:pPr>
              <w:spacing w:line="60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27" w:type="dxa"/>
          </w:tcPr>
          <w:p w14:paraId="2F72CFA6">
            <w:pPr>
              <w:spacing w:line="60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650" w:type="dxa"/>
          </w:tcPr>
          <w:p w14:paraId="13A9DE80">
            <w:pPr>
              <w:spacing w:line="60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5" w:type="dxa"/>
          </w:tcPr>
          <w:p w14:paraId="168D0229">
            <w:pPr>
              <w:spacing w:line="60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值班场地</w:t>
            </w:r>
            <w:bookmarkStart w:id="0" w:name="_GoBack"/>
            <w:bookmarkEnd w:id="0"/>
          </w:p>
        </w:tc>
        <w:tc>
          <w:tcPr>
            <w:tcW w:w="1740" w:type="dxa"/>
          </w:tcPr>
          <w:p w14:paraId="3762493D">
            <w:pPr>
              <w:spacing w:line="60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值班时间</w:t>
            </w:r>
          </w:p>
        </w:tc>
        <w:tc>
          <w:tcPr>
            <w:tcW w:w="908" w:type="dxa"/>
          </w:tcPr>
          <w:p w14:paraId="65CBB905">
            <w:pPr>
              <w:spacing w:line="60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4E47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62" w:type="dxa"/>
          </w:tcPr>
          <w:p w14:paraId="513E5845"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27" w:type="dxa"/>
          </w:tcPr>
          <w:p w14:paraId="271B6AC3">
            <w:pPr>
              <w:spacing w:line="600" w:lineRule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卢金媛</w:t>
            </w:r>
          </w:p>
        </w:tc>
        <w:tc>
          <w:tcPr>
            <w:tcW w:w="1650" w:type="dxa"/>
          </w:tcPr>
          <w:p w14:paraId="4A5D1ABB">
            <w:pPr>
              <w:spacing w:line="60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15847580083</w:t>
            </w:r>
          </w:p>
        </w:tc>
        <w:tc>
          <w:tcPr>
            <w:tcW w:w="2535" w:type="dxa"/>
          </w:tcPr>
          <w:p w14:paraId="2B88C1FE">
            <w:pPr>
              <w:spacing w:line="60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综合馆（下午班及保洁）</w:t>
            </w:r>
          </w:p>
        </w:tc>
        <w:tc>
          <w:tcPr>
            <w:tcW w:w="1740" w:type="dxa"/>
          </w:tcPr>
          <w:p w14:paraId="782058EC">
            <w:pPr>
              <w:spacing w:line="60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12:30—18:00</w:t>
            </w:r>
          </w:p>
        </w:tc>
        <w:tc>
          <w:tcPr>
            <w:tcW w:w="908" w:type="dxa"/>
          </w:tcPr>
          <w:p w14:paraId="3B1EE313">
            <w:pPr>
              <w:spacing w:line="600" w:lineRule="auto"/>
              <w:rPr>
                <w:vertAlign w:val="baseline"/>
              </w:rPr>
            </w:pPr>
          </w:p>
        </w:tc>
      </w:tr>
      <w:tr w14:paraId="0A78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62" w:type="dxa"/>
            <w:shd w:val="clear"/>
            <w:vAlign w:val="top"/>
          </w:tcPr>
          <w:p w14:paraId="137A2929">
            <w:pPr>
              <w:spacing w:line="60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7" w:type="dxa"/>
            <w:shd w:val="clear"/>
            <w:vAlign w:val="top"/>
          </w:tcPr>
          <w:p w14:paraId="67AF417A">
            <w:pPr>
              <w:spacing w:line="60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王新才</w:t>
            </w:r>
          </w:p>
        </w:tc>
        <w:tc>
          <w:tcPr>
            <w:tcW w:w="1650" w:type="dxa"/>
            <w:shd w:val="clear"/>
            <w:vAlign w:val="top"/>
          </w:tcPr>
          <w:p w14:paraId="48CC5C79">
            <w:pPr>
              <w:spacing w:line="60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13015132218</w:t>
            </w:r>
          </w:p>
        </w:tc>
        <w:tc>
          <w:tcPr>
            <w:tcW w:w="2535" w:type="dxa"/>
            <w:shd w:val="clear"/>
            <w:vAlign w:val="top"/>
          </w:tcPr>
          <w:p w14:paraId="0A0F66B0">
            <w:pPr>
              <w:spacing w:line="60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奥体中心 （白班）</w:t>
            </w:r>
          </w:p>
        </w:tc>
        <w:tc>
          <w:tcPr>
            <w:tcW w:w="1740" w:type="dxa"/>
            <w:shd w:val="clear"/>
            <w:vAlign w:val="top"/>
          </w:tcPr>
          <w:p w14:paraId="07FB15A7">
            <w:pPr>
              <w:spacing w:line="60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6：00—11:00</w:t>
            </w:r>
          </w:p>
          <w:p w14:paraId="60CB509A">
            <w:pPr>
              <w:spacing w:line="60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12:00—18:00</w:t>
            </w:r>
          </w:p>
        </w:tc>
        <w:tc>
          <w:tcPr>
            <w:tcW w:w="908" w:type="dxa"/>
            <w:shd w:val="clear"/>
            <w:vAlign w:val="top"/>
          </w:tcPr>
          <w:p w14:paraId="6F578868">
            <w:pPr>
              <w:spacing w:line="60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FF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662" w:type="dxa"/>
          </w:tcPr>
          <w:p w14:paraId="251D5D56"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27" w:type="dxa"/>
          </w:tcPr>
          <w:p w14:paraId="3045E88D">
            <w:pPr>
              <w:spacing w:line="600" w:lineRule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赵子云</w:t>
            </w:r>
          </w:p>
        </w:tc>
        <w:tc>
          <w:tcPr>
            <w:tcW w:w="1650" w:type="dxa"/>
          </w:tcPr>
          <w:p w14:paraId="2953A5C8">
            <w:pPr>
              <w:spacing w:line="600" w:lineRule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13171102601</w:t>
            </w:r>
          </w:p>
        </w:tc>
        <w:tc>
          <w:tcPr>
            <w:tcW w:w="2535" w:type="dxa"/>
          </w:tcPr>
          <w:p w14:paraId="005B79AB">
            <w:pPr>
              <w:spacing w:line="60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奥体中心 （夜班）</w:t>
            </w:r>
          </w:p>
        </w:tc>
        <w:tc>
          <w:tcPr>
            <w:tcW w:w="1740" w:type="dxa"/>
          </w:tcPr>
          <w:p w14:paraId="17A707B0">
            <w:pPr>
              <w:spacing w:line="60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18:00—6:00</w:t>
            </w:r>
          </w:p>
        </w:tc>
        <w:tc>
          <w:tcPr>
            <w:tcW w:w="908" w:type="dxa"/>
          </w:tcPr>
          <w:p w14:paraId="72064350">
            <w:pPr>
              <w:spacing w:line="600" w:lineRule="auto"/>
              <w:rPr>
                <w:vertAlign w:val="baseline"/>
              </w:rPr>
            </w:pPr>
          </w:p>
        </w:tc>
      </w:tr>
      <w:tr w14:paraId="5ED0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2" w:type="dxa"/>
          </w:tcPr>
          <w:p w14:paraId="6D70B7DF"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27" w:type="dxa"/>
          </w:tcPr>
          <w:p w14:paraId="0E7EC523">
            <w:pPr>
              <w:spacing w:line="600" w:lineRule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荣广生</w:t>
            </w:r>
          </w:p>
        </w:tc>
        <w:tc>
          <w:tcPr>
            <w:tcW w:w="1650" w:type="dxa"/>
          </w:tcPr>
          <w:p w14:paraId="7429E597">
            <w:pPr>
              <w:spacing w:line="600" w:lineRule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13848948588</w:t>
            </w:r>
          </w:p>
        </w:tc>
        <w:tc>
          <w:tcPr>
            <w:tcW w:w="2535" w:type="dxa"/>
          </w:tcPr>
          <w:p w14:paraId="158C940E">
            <w:pPr>
              <w:spacing w:line="60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东区羽毛球馆（下午班）</w:t>
            </w:r>
          </w:p>
        </w:tc>
        <w:tc>
          <w:tcPr>
            <w:tcW w:w="1740" w:type="dxa"/>
          </w:tcPr>
          <w:p w14:paraId="24FFCE55">
            <w:pPr>
              <w:spacing w:line="60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12:00—18：00</w:t>
            </w:r>
          </w:p>
        </w:tc>
        <w:tc>
          <w:tcPr>
            <w:tcW w:w="908" w:type="dxa"/>
          </w:tcPr>
          <w:p w14:paraId="718CDFE7">
            <w:pPr>
              <w:spacing w:line="600" w:lineRule="auto"/>
              <w:rPr>
                <w:vertAlign w:val="baseline"/>
              </w:rPr>
            </w:pPr>
          </w:p>
        </w:tc>
      </w:tr>
      <w:tr w14:paraId="738B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62" w:type="dxa"/>
          </w:tcPr>
          <w:p w14:paraId="3E807044"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27" w:type="dxa"/>
          </w:tcPr>
          <w:p w14:paraId="70768118">
            <w:pPr>
              <w:spacing w:line="600" w:lineRule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王国明</w:t>
            </w:r>
          </w:p>
        </w:tc>
        <w:tc>
          <w:tcPr>
            <w:tcW w:w="1650" w:type="dxa"/>
          </w:tcPr>
          <w:p w14:paraId="6219C0F7">
            <w:pPr>
              <w:spacing w:line="600" w:lineRule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13947350583</w:t>
            </w:r>
          </w:p>
        </w:tc>
        <w:tc>
          <w:tcPr>
            <w:tcW w:w="2535" w:type="dxa"/>
          </w:tcPr>
          <w:p w14:paraId="58D00905">
            <w:pPr>
              <w:spacing w:line="600" w:lineRule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东区羽毛球馆（下午班）</w:t>
            </w:r>
          </w:p>
        </w:tc>
        <w:tc>
          <w:tcPr>
            <w:tcW w:w="1740" w:type="dxa"/>
          </w:tcPr>
          <w:p w14:paraId="450EF235">
            <w:pPr>
              <w:spacing w:line="60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6：00—12:00</w:t>
            </w:r>
          </w:p>
        </w:tc>
        <w:tc>
          <w:tcPr>
            <w:tcW w:w="908" w:type="dxa"/>
          </w:tcPr>
          <w:p w14:paraId="252C4AAD">
            <w:pPr>
              <w:spacing w:line="600" w:lineRule="auto"/>
              <w:rPr>
                <w:vertAlign w:val="baseline"/>
              </w:rPr>
            </w:pPr>
          </w:p>
        </w:tc>
      </w:tr>
      <w:tr w14:paraId="408A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662" w:type="dxa"/>
          </w:tcPr>
          <w:p w14:paraId="681F0C77"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27" w:type="dxa"/>
          </w:tcPr>
          <w:p w14:paraId="0941BB5F">
            <w:pPr>
              <w:spacing w:line="600" w:lineRule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赵德有</w:t>
            </w:r>
          </w:p>
        </w:tc>
        <w:tc>
          <w:tcPr>
            <w:tcW w:w="1650" w:type="dxa"/>
          </w:tcPr>
          <w:p w14:paraId="32703F24">
            <w:pPr>
              <w:spacing w:line="600" w:lineRule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18047512915</w:t>
            </w:r>
          </w:p>
        </w:tc>
        <w:tc>
          <w:tcPr>
            <w:tcW w:w="2535" w:type="dxa"/>
            <w:vAlign w:val="top"/>
          </w:tcPr>
          <w:p w14:paraId="70DCCC7B">
            <w:pPr>
              <w:spacing w:line="60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东区羽毛球馆（夜班班）</w:t>
            </w:r>
          </w:p>
        </w:tc>
        <w:tc>
          <w:tcPr>
            <w:tcW w:w="1740" w:type="dxa"/>
          </w:tcPr>
          <w:p w14:paraId="14AED4F0">
            <w:pPr>
              <w:spacing w:line="600" w:lineRule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18:00—6:00</w:t>
            </w:r>
          </w:p>
        </w:tc>
        <w:tc>
          <w:tcPr>
            <w:tcW w:w="908" w:type="dxa"/>
          </w:tcPr>
          <w:p w14:paraId="198ED54B">
            <w:pPr>
              <w:spacing w:line="600" w:lineRule="auto"/>
              <w:rPr>
                <w:vertAlign w:val="baseline"/>
              </w:rPr>
            </w:pPr>
          </w:p>
        </w:tc>
      </w:tr>
      <w:tr w14:paraId="300A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2" w:type="dxa"/>
          </w:tcPr>
          <w:p w14:paraId="25C9425F"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27" w:type="dxa"/>
          </w:tcPr>
          <w:p w14:paraId="7D119D16">
            <w:pPr>
              <w:spacing w:line="600" w:lineRule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徐志强</w:t>
            </w:r>
          </w:p>
        </w:tc>
        <w:tc>
          <w:tcPr>
            <w:tcW w:w="1650" w:type="dxa"/>
          </w:tcPr>
          <w:p w14:paraId="2858E481">
            <w:pPr>
              <w:spacing w:line="600" w:lineRule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13310364383</w:t>
            </w:r>
          </w:p>
        </w:tc>
        <w:tc>
          <w:tcPr>
            <w:tcW w:w="2535" w:type="dxa"/>
          </w:tcPr>
          <w:p w14:paraId="0DD72818">
            <w:pPr>
              <w:spacing w:line="60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北区田径场</w:t>
            </w:r>
          </w:p>
        </w:tc>
        <w:tc>
          <w:tcPr>
            <w:tcW w:w="1740" w:type="dxa"/>
          </w:tcPr>
          <w:p w14:paraId="22F4F889">
            <w:pPr>
              <w:spacing w:line="60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6:00—18:00</w:t>
            </w:r>
          </w:p>
        </w:tc>
        <w:tc>
          <w:tcPr>
            <w:tcW w:w="908" w:type="dxa"/>
          </w:tcPr>
          <w:p w14:paraId="190D9B97">
            <w:pPr>
              <w:spacing w:line="600" w:lineRule="auto"/>
              <w:rPr>
                <w:vertAlign w:val="baseline"/>
              </w:rPr>
            </w:pPr>
          </w:p>
        </w:tc>
      </w:tr>
      <w:tr w14:paraId="3EDF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2" w:type="dxa"/>
          </w:tcPr>
          <w:p w14:paraId="2F4FEC49"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27" w:type="dxa"/>
          </w:tcPr>
          <w:p w14:paraId="4A0117DE">
            <w:pPr>
              <w:spacing w:line="600" w:lineRule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刘荣春</w:t>
            </w:r>
          </w:p>
        </w:tc>
        <w:tc>
          <w:tcPr>
            <w:tcW w:w="1650" w:type="dxa"/>
          </w:tcPr>
          <w:p w14:paraId="219C7188">
            <w:pPr>
              <w:spacing w:line="600" w:lineRule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18624010919</w:t>
            </w:r>
          </w:p>
        </w:tc>
        <w:tc>
          <w:tcPr>
            <w:tcW w:w="2535" w:type="dxa"/>
          </w:tcPr>
          <w:p w14:paraId="74CB793D">
            <w:pPr>
              <w:spacing w:line="600" w:lineRule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综合馆（上午班及保洁）</w:t>
            </w:r>
          </w:p>
        </w:tc>
        <w:tc>
          <w:tcPr>
            <w:tcW w:w="1740" w:type="dxa"/>
          </w:tcPr>
          <w:p w14:paraId="0AE4AB75">
            <w:pPr>
              <w:spacing w:line="600" w:lineRule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6：00—12:30</w:t>
            </w:r>
          </w:p>
        </w:tc>
        <w:tc>
          <w:tcPr>
            <w:tcW w:w="908" w:type="dxa"/>
          </w:tcPr>
          <w:p w14:paraId="6BA4E1EE">
            <w:pPr>
              <w:spacing w:line="600" w:lineRule="auto"/>
              <w:rPr>
                <w:vertAlign w:val="baseline"/>
              </w:rPr>
            </w:pPr>
          </w:p>
        </w:tc>
      </w:tr>
      <w:tr w14:paraId="0FC7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62" w:type="dxa"/>
          </w:tcPr>
          <w:p w14:paraId="1D26EE42">
            <w:pPr>
              <w:spacing w:line="60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27" w:type="dxa"/>
          </w:tcPr>
          <w:p w14:paraId="64430FE4">
            <w:pPr>
              <w:spacing w:line="600" w:lineRule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倪文学</w:t>
            </w:r>
          </w:p>
        </w:tc>
        <w:tc>
          <w:tcPr>
            <w:tcW w:w="1650" w:type="dxa"/>
          </w:tcPr>
          <w:p w14:paraId="04AE7479">
            <w:pPr>
              <w:spacing w:line="600" w:lineRule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13474959840</w:t>
            </w:r>
          </w:p>
        </w:tc>
        <w:tc>
          <w:tcPr>
            <w:tcW w:w="2535" w:type="dxa"/>
          </w:tcPr>
          <w:p w14:paraId="697A8C31">
            <w:pPr>
              <w:spacing w:line="600" w:lineRule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综合馆（夜班）</w:t>
            </w:r>
          </w:p>
        </w:tc>
        <w:tc>
          <w:tcPr>
            <w:tcW w:w="1740" w:type="dxa"/>
            <w:vAlign w:val="top"/>
          </w:tcPr>
          <w:p w14:paraId="50E7568D">
            <w:pPr>
              <w:spacing w:line="60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18:00—6:00</w:t>
            </w:r>
          </w:p>
        </w:tc>
        <w:tc>
          <w:tcPr>
            <w:tcW w:w="908" w:type="dxa"/>
          </w:tcPr>
          <w:p w14:paraId="35DF7BB5">
            <w:pPr>
              <w:spacing w:line="600" w:lineRule="auto"/>
              <w:rPr>
                <w:vertAlign w:val="baseline"/>
              </w:rPr>
            </w:pPr>
          </w:p>
        </w:tc>
      </w:tr>
      <w:tr w14:paraId="3B02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62" w:type="dxa"/>
          </w:tcPr>
          <w:p w14:paraId="6F08B09F">
            <w:pPr>
              <w:spacing w:line="60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27" w:type="dxa"/>
          </w:tcPr>
          <w:p w14:paraId="330FD29A">
            <w:pPr>
              <w:spacing w:line="60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罗素芝</w:t>
            </w:r>
          </w:p>
        </w:tc>
        <w:tc>
          <w:tcPr>
            <w:tcW w:w="1650" w:type="dxa"/>
          </w:tcPr>
          <w:p w14:paraId="5A2A789B">
            <w:pPr>
              <w:spacing w:line="60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13947577010</w:t>
            </w:r>
          </w:p>
        </w:tc>
        <w:tc>
          <w:tcPr>
            <w:tcW w:w="2535" w:type="dxa"/>
          </w:tcPr>
          <w:p w14:paraId="18AEF9D9">
            <w:pPr>
              <w:spacing w:line="60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奥体中心（保洁）</w:t>
            </w:r>
          </w:p>
        </w:tc>
        <w:tc>
          <w:tcPr>
            <w:tcW w:w="1740" w:type="dxa"/>
          </w:tcPr>
          <w:p w14:paraId="4D3A5D7C">
            <w:pPr>
              <w:spacing w:line="600" w:lineRule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12:30—18:00</w:t>
            </w:r>
          </w:p>
        </w:tc>
        <w:tc>
          <w:tcPr>
            <w:tcW w:w="908" w:type="dxa"/>
          </w:tcPr>
          <w:p w14:paraId="160FE14E">
            <w:pPr>
              <w:spacing w:line="600" w:lineRule="auto"/>
              <w:rPr>
                <w:vertAlign w:val="baseline"/>
              </w:rPr>
            </w:pPr>
          </w:p>
        </w:tc>
      </w:tr>
      <w:tr w14:paraId="7CA6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137AC704">
            <w:pPr>
              <w:spacing w:line="60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027" w:type="dxa"/>
          </w:tcPr>
          <w:p w14:paraId="4AC7B7E1">
            <w:pPr>
              <w:spacing w:line="60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王秀玉</w:t>
            </w:r>
          </w:p>
        </w:tc>
        <w:tc>
          <w:tcPr>
            <w:tcW w:w="1650" w:type="dxa"/>
          </w:tcPr>
          <w:p w14:paraId="4C198126">
            <w:pPr>
              <w:spacing w:line="60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13947589660</w:t>
            </w:r>
          </w:p>
        </w:tc>
        <w:tc>
          <w:tcPr>
            <w:tcW w:w="2535" w:type="dxa"/>
            <w:vAlign w:val="top"/>
          </w:tcPr>
          <w:p w14:paraId="5893E155">
            <w:pPr>
              <w:spacing w:line="60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奥体中心（保洁）</w:t>
            </w:r>
          </w:p>
        </w:tc>
        <w:tc>
          <w:tcPr>
            <w:tcW w:w="1740" w:type="dxa"/>
          </w:tcPr>
          <w:p w14:paraId="58372DD8">
            <w:pPr>
              <w:spacing w:line="600" w:lineRule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6：00—12:00</w:t>
            </w:r>
          </w:p>
        </w:tc>
        <w:tc>
          <w:tcPr>
            <w:tcW w:w="908" w:type="dxa"/>
          </w:tcPr>
          <w:p w14:paraId="6203F036">
            <w:pPr>
              <w:spacing w:line="600" w:lineRule="auto"/>
              <w:rPr>
                <w:vertAlign w:val="baseline"/>
              </w:rPr>
            </w:pPr>
          </w:p>
        </w:tc>
      </w:tr>
    </w:tbl>
    <w:p w14:paraId="511F413E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4190C">
    <w:pPr>
      <w:pStyle w:val="3"/>
      <w:jc w:val="center"/>
      <w:rPr>
        <w:rFonts w:hint="default" w:eastAsiaTheme="minorEastAsia"/>
        <w:b/>
        <w:bCs/>
        <w:sz w:val="40"/>
        <w:szCs w:val="56"/>
        <w:lang w:val="en-US" w:eastAsia="zh-CN"/>
      </w:rPr>
    </w:pPr>
    <w:r>
      <w:rPr>
        <w:rFonts w:hint="eastAsia"/>
        <w:b/>
        <w:bCs/>
        <w:sz w:val="40"/>
        <w:szCs w:val="56"/>
        <w:lang w:val="en-US" w:eastAsia="zh-CN"/>
      </w:rPr>
      <w:t>体育学院临时工值班表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YTVmZDk2ZGM1NGJlNTE2YmRhZjZiMjhjMWIzNGUifQ=="/>
  </w:docVars>
  <w:rsids>
    <w:rsidRoot w:val="60942A42"/>
    <w:rsid w:val="0E733698"/>
    <w:rsid w:val="3C8D17F0"/>
    <w:rsid w:val="60942A42"/>
    <w:rsid w:val="7790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364</Characters>
  <Lines>0</Lines>
  <Paragraphs>0</Paragraphs>
  <TotalTime>4</TotalTime>
  <ScaleCrop>false</ScaleCrop>
  <LinksUpToDate>false</LinksUpToDate>
  <CharactersWithSpaces>365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2024-07-17T10:24:00Z</dcterms:created>
  <dc:creator>WPS_1568301694</dc:creator>
  <cp:lastModifiedBy>WPS_1568301694</cp:lastModifiedBy>
  <dcterms:modified xsi:type="dcterms:W3CDTF">2024-09-29T09:56:40Z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2E430BEBB96641ABBACC26F9041ADE68_13</vt:lpwstr>
  </property>
</Properties>
</file>