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160" w:type="dxa"/>
        <w:tblInd w:w="-42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0"/>
        <w:gridCol w:w="996"/>
        <w:gridCol w:w="1314"/>
        <w:gridCol w:w="2270"/>
        <w:gridCol w:w="996"/>
        <w:gridCol w:w="13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9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bookmarkStart w:id="0" w:name="_GoBack"/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2.教练员岗位设置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主教练</w:t>
            </w:r>
          </w:p>
        </w:tc>
        <w:tc>
          <w:tcPr>
            <w:tcW w:w="1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助理教练</w:t>
            </w:r>
          </w:p>
        </w:tc>
        <w:tc>
          <w:tcPr>
            <w:tcW w:w="2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主教练</w:t>
            </w:r>
          </w:p>
        </w:tc>
        <w:tc>
          <w:tcPr>
            <w:tcW w:w="1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助理教练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超级男子组足球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校园男子组足球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超级女子组足球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校园女子组足球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超级男子组篮球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校园男子组篮球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超级女子组篮球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校园女子组篮球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超级男子组排球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校园男子组排球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超级女子组排球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校园女子组排球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超级组田径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校园组田径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超级组乒乓球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校园组乒乓球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超级组羽毛球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校园组羽毛球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超级组网球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校园组网球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超级组搏克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校园组搏克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超级组武术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校园组武术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超级组健美操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校园组健美操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超级组跳绳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校园组跳绳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超级组冰雪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校园组冰雪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</w:tbl>
    <w:p>
      <w:pPr>
        <w:jc w:val="left"/>
        <w:rPr>
          <w:sz w:val="28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lYTVmZDk2ZGM1NGJlNTE2YmRhZjZiMjhjMWIzNGUifQ=="/>
  </w:docVars>
  <w:rsids>
    <w:rsidRoot w:val="00E52E66"/>
    <w:rsid w:val="00085DE1"/>
    <w:rsid w:val="00165EF3"/>
    <w:rsid w:val="001A049E"/>
    <w:rsid w:val="00212FE1"/>
    <w:rsid w:val="003F3F98"/>
    <w:rsid w:val="0043485E"/>
    <w:rsid w:val="00521845"/>
    <w:rsid w:val="00622B96"/>
    <w:rsid w:val="007E5DB4"/>
    <w:rsid w:val="00914E02"/>
    <w:rsid w:val="00990F2E"/>
    <w:rsid w:val="00A8497D"/>
    <w:rsid w:val="00AC7548"/>
    <w:rsid w:val="00C5683F"/>
    <w:rsid w:val="00C767BC"/>
    <w:rsid w:val="00CB212E"/>
    <w:rsid w:val="00D017CA"/>
    <w:rsid w:val="00DC1934"/>
    <w:rsid w:val="00DC39C0"/>
    <w:rsid w:val="00DF729F"/>
    <w:rsid w:val="00E11C98"/>
    <w:rsid w:val="00E351FE"/>
    <w:rsid w:val="00E52E66"/>
    <w:rsid w:val="1BB26E38"/>
    <w:rsid w:val="36155740"/>
    <w:rsid w:val="5439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kern w:val="2"/>
      <w:sz w:val="18"/>
      <w:szCs w:val="18"/>
    </w:rPr>
  </w:style>
  <w:style w:type="character" w:customStyle="1" w:styleId="9">
    <w:name w:val="日期 字符"/>
    <w:basedOn w:val="6"/>
    <w:link w:val="2"/>
    <w:semiHidden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170</Words>
  <Characters>974</Characters>
  <Lines>8</Lines>
  <Paragraphs>2</Paragraphs>
  <TotalTime>59</TotalTime>
  <ScaleCrop>false</ScaleCrop>
  <LinksUpToDate>false</LinksUpToDate>
  <CharactersWithSpaces>1142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2024-03-03T06:07:00Z</dcterms:created>
  <dc:creator>Alex Li</dc:creator>
  <cp:lastModifiedBy>Administrator</cp:lastModifiedBy>
  <cp:lastPrinted>2024-03-11T01:39:00Z</cp:lastPrinted>
  <dcterms:modified xsi:type="dcterms:W3CDTF">2024-03-11T03:49:20Z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779934AD385749C5AE15DF6F66119456_13</vt:lpwstr>
  </property>
</Properties>
</file>